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88" w:rsidRDefault="00F5428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Date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Time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Activity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Comments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6/4/19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 – 7pm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@ JSC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6/9/19</w:t>
            </w:r>
            <w:r w:rsidR="00934E3C">
              <w:t xml:space="preserve"> (Sun)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 – 7:30pm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Track Workout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@ People’s Track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6/11/19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@ JSC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6/20/19</w:t>
            </w:r>
            <w:r w:rsidR="00934E3C">
              <w:t xml:space="preserve"> (Thurs)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@JSC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6/22/19</w:t>
            </w:r>
            <w:r w:rsidR="00934E3C">
              <w:t xml:space="preserve"> (Sat)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10 – 11:30am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Bike &amp; Run (Brick)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TBD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6/25/19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OWS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bookmarkStart w:id="0" w:name="_GoBack"/>
        <w:bookmarkEnd w:id="0"/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7/1/19</w:t>
            </w:r>
            <w:r w:rsidR="00934E3C">
              <w:t xml:space="preserve"> (Mon)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6:30 – 8:30pm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Elmore Practice Tri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Elmore State Park (no coach)</w:t>
            </w: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  <w:r>
              <w:t>7/9/19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@JSC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7/13/19</w:t>
            </w:r>
            <w:r w:rsidR="00934E3C">
              <w:t xml:space="preserve"> (Sat)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10 – 11:30pm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OWS/Bike/Run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7/18/19</w:t>
            </w:r>
            <w:r w:rsidR="00934E3C">
              <w:t xml:space="preserve"> (Thurs)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6:30 –</w:t>
            </w:r>
            <w:r>
              <w:t xml:space="preserve"> 8:30pm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Elmore Practice Tri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7/21/19</w:t>
            </w:r>
            <w:r w:rsidR="00934E3C">
              <w:t xml:space="preserve"> (Sun)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10 – 11:30am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OWS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7/23/19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@JSC</w:t>
            </w:r>
          </w:p>
        </w:tc>
      </w:tr>
      <w:tr w:rsidR="00F54288"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  <w:tc>
          <w:tcPr>
            <w:tcW w:w="2214" w:type="dxa"/>
          </w:tcPr>
          <w:p w:rsidR="00F54288" w:rsidRDefault="00F54288" w:rsidP="00F54288">
            <w:pPr>
              <w:jc w:val="center"/>
            </w:pPr>
          </w:p>
        </w:tc>
      </w:tr>
      <w:tr w:rsidR="00F54288"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7/27/19</w:t>
            </w:r>
            <w:r w:rsidR="00934E3C">
              <w:t xml:space="preserve"> (Sat)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10 – 11:30am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Hill Repeats</w:t>
            </w:r>
          </w:p>
        </w:tc>
        <w:tc>
          <w:tcPr>
            <w:tcW w:w="2214" w:type="dxa"/>
          </w:tcPr>
          <w:p w:rsidR="00F54288" w:rsidRDefault="008C618A" w:rsidP="00F54288">
            <w:pPr>
              <w:jc w:val="center"/>
            </w:pPr>
            <w:r>
              <w:t>TBD</w:t>
            </w: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7/30/19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Swim Practice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@JSC</w:t>
            </w: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8/3/19</w:t>
            </w:r>
            <w:r w:rsidR="00934E3C">
              <w:t xml:space="preserve"> (Sat)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10:00 – 11:30am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Bike/Run</w:t>
            </w: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  <w:r>
              <w:t>TBD</w:t>
            </w:r>
          </w:p>
        </w:tc>
      </w:tr>
      <w:tr w:rsidR="00D81ACB"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D81ACB" w:rsidRDefault="008C618A" w:rsidP="00F54288">
            <w:pPr>
              <w:jc w:val="center"/>
            </w:pPr>
          </w:p>
        </w:tc>
      </w:tr>
      <w:tr w:rsidR="00B60D6C">
        <w:tc>
          <w:tcPr>
            <w:tcW w:w="2214" w:type="dxa"/>
          </w:tcPr>
          <w:p w:rsidR="00B60D6C" w:rsidRDefault="008C618A" w:rsidP="00F54288">
            <w:pPr>
              <w:jc w:val="center"/>
            </w:pPr>
            <w:r>
              <w:t>8/6/19</w:t>
            </w:r>
            <w:r w:rsidR="00934E3C">
              <w:t xml:space="preserve"> (Tues)</w:t>
            </w: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  <w:r>
              <w:t>6 – 7:00pm</w:t>
            </w: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  <w:r>
              <w:t>OWS</w:t>
            </w: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  <w:r>
              <w:t>Elmore State Park</w:t>
            </w:r>
          </w:p>
        </w:tc>
      </w:tr>
      <w:tr w:rsidR="00B60D6C"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</w:tr>
      <w:tr w:rsidR="00B60D6C">
        <w:tc>
          <w:tcPr>
            <w:tcW w:w="2214" w:type="dxa"/>
          </w:tcPr>
          <w:p w:rsidR="00B60D6C" w:rsidRDefault="008C618A" w:rsidP="00F54288">
            <w:pPr>
              <w:jc w:val="center"/>
            </w:pPr>
            <w:r>
              <w:t>8/11/19</w:t>
            </w:r>
            <w:r w:rsidR="00934E3C">
              <w:t xml:space="preserve"> (Sun)</w:t>
            </w: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  <w:tc>
          <w:tcPr>
            <w:tcW w:w="2214" w:type="dxa"/>
          </w:tcPr>
          <w:p w:rsidR="00B60D6C" w:rsidRDefault="00934E3C" w:rsidP="00F54288">
            <w:pPr>
              <w:jc w:val="center"/>
            </w:pPr>
            <w:r>
              <w:t>Vermont Sun Triathlon!</w:t>
            </w:r>
          </w:p>
        </w:tc>
        <w:tc>
          <w:tcPr>
            <w:tcW w:w="2214" w:type="dxa"/>
          </w:tcPr>
          <w:p w:rsidR="00B60D6C" w:rsidRDefault="008C618A" w:rsidP="00F54288">
            <w:pPr>
              <w:jc w:val="center"/>
            </w:pPr>
          </w:p>
        </w:tc>
      </w:tr>
    </w:tbl>
    <w:p w:rsidR="00F54288" w:rsidRDefault="00F54288" w:rsidP="00F54288">
      <w:pPr>
        <w:jc w:val="center"/>
      </w:pPr>
    </w:p>
    <w:sectPr w:rsidR="00F54288" w:rsidSect="00F5428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8A" w:rsidRDefault="008C618A">
      <w:r>
        <w:separator/>
      </w:r>
    </w:p>
  </w:endnote>
  <w:endnote w:type="continuationSeparator" w:id="0">
    <w:p w:rsidR="008C618A" w:rsidRDefault="008C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8A" w:rsidRDefault="008C618A">
      <w:r>
        <w:separator/>
      </w:r>
    </w:p>
  </w:footnote>
  <w:footnote w:type="continuationSeparator" w:id="0">
    <w:p w:rsidR="008C618A" w:rsidRDefault="008C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B" w:rsidRPr="00F54288" w:rsidRDefault="008C618A" w:rsidP="00F54288">
    <w:pPr>
      <w:pStyle w:val="Header"/>
      <w:jc w:val="center"/>
      <w:rPr>
        <w:sz w:val="28"/>
      </w:rPr>
    </w:pPr>
    <w:r w:rsidRPr="00F54288">
      <w:rPr>
        <w:sz w:val="28"/>
      </w:rPr>
      <w:t>3Stage Coaching</w:t>
    </w:r>
  </w:p>
  <w:p w:rsidR="00D81ACB" w:rsidRPr="00F54288" w:rsidRDefault="008C618A" w:rsidP="00F54288">
    <w:pPr>
      <w:pStyle w:val="Header"/>
      <w:jc w:val="center"/>
      <w:rPr>
        <w:sz w:val="28"/>
      </w:rPr>
    </w:pPr>
    <w:r w:rsidRPr="00F54288">
      <w:rPr>
        <w:sz w:val="28"/>
      </w:rPr>
      <w:t>2019 Summer Triathlon Training Schedule</w:t>
    </w:r>
  </w:p>
  <w:p w:rsidR="00D81ACB" w:rsidRPr="00F54288" w:rsidRDefault="00934E3C" w:rsidP="00F54288">
    <w:pPr>
      <w:pStyle w:val="Header"/>
      <w:jc w:val="center"/>
      <w:rPr>
        <w:sz w:val="28"/>
      </w:rPr>
    </w:pPr>
    <w:r>
      <w:rPr>
        <w:sz w:val="28"/>
      </w:rPr>
      <w:t>*</w:t>
    </w:r>
    <w:r w:rsidR="008C618A" w:rsidRPr="00F54288">
      <w:rPr>
        <w:sz w:val="28"/>
      </w:rPr>
      <w:t>Tentative</w:t>
    </w:r>
    <w:r>
      <w:rPr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4288"/>
    <w:rsid w:val="008C618A"/>
    <w:rsid w:val="00934E3C"/>
    <w:rsid w:val="00F54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97B54"/>
  <w15:docId w15:val="{0BCBA47E-3F4D-483E-8EE0-7159F93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88"/>
    <w:rPr>
      <w:sz w:val="24"/>
      <w:szCs w:val="24"/>
    </w:rPr>
  </w:style>
  <w:style w:type="table" w:styleId="TableGrid">
    <w:name w:val="Table Grid"/>
    <w:basedOn w:val="TableNormal"/>
    <w:uiPriority w:val="59"/>
    <w:rsid w:val="00F542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819</Characters>
  <Application>Microsoft Office Word</Application>
  <DocSecurity>0</DocSecurity>
  <Lines>163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Sparks</dc:creator>
  <cp:keywords/>
  <cp:lastModifiedBy>Anna Sparks</cp:lastModifiedBy>
  <cp:revision>2</cp:revision>
  <dcterms:created xsi:type="dcterms:W3CDTF">2019-04-09T15:16:00Z</dcterms:created>
  <dcterms:modified xsi:type="dcterms:W3CDTF">2019-04-09T15:16:00Z</dcterms:modified>
</cp:coreProperties>
</file>